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846" w:rsidRDefault="00CC437B" w:rsidP="00BC729A">
      <w:pPr>
        <w:spacing w:after="0" w:line="180" w:lineRule="auto"/>
        <w:jc w:val="center"/>
        <w:textAlignment w:val="baseline"/>
        <w:rPr>
          <w:rFonts w:ascii="한컴바탕" w:eastAsia="맑은 고딕" w:hAnsi="굴림" w:cs="굴림"/>
          <w:b/>
          <w:bCs/>
          <w:color w:val="000000"/>
          <w:kern w:val="0"/>
          <w:sz w:val="34"/>
          <w:szCs w:val="34"/>
        </w:rPr>
      </w:pPr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4"/>
          <w:szCs w:val="34"/>
        </w:rPr>
        <w:t>&lt;</w:t>
      </w:r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2"/>
          <w:szCs w:val="32"/>
        </w:rPr>
        <w:t xml:space="preserve">2021 Korean </w:t>
      </w:r>
      <w:proofErr w:type="gramStart"/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2"/>
          <w:szCs w:val="32"/>
        </w:rPr>
        <w:t>Festival :</w:t>
      </w:r>
      <w:proofErr w:type="gramEnd"/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="00CF5846" w:rsidRPr="00EE5A7F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A</w:t>
      </w:r>
      <w:r w:rsidR="00CF5846" w:rsidRPr="00EE5A7F"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singing contest with overseas Koreans</w:t>
      </w:r>
      <w:r w:rsidRPr="00CC437B">
        <w:rPr>
          <w:rFonts w:ascii="한컴바탕" w:eastAsia="맑은 고딕" w:hAnsi="굴림" w:cs="굴림"/>
          <w:b/>
          <w:bCs/>
          <w:color w:val="000000"/>
          <w:kern w:val="0"/>
          <w:sz w:val="34"/>
          <w:szCs w:val="34"/>
        </w:rPr>
        <w:t xml:space="preserve">&gt; </w:t>
      </w:r>
    </w:p>
    <w:p w:rsidR="00CC437B" w:rsidRPr="00EE5A7F" w:rsidRDefault="00CF5846" w:rsidP="00BC729A">
      <w:pPr>
        <w:spacing w:after="0" w:line="18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EE5A7F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4"/>
        </w:rPr>
        <w:t>Participation Application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3"/>
        <w:gridCol w:w="384"/>
        <w:gridCol w:w="787"/>
        <w:gridCol w:w="1085"/>
        <w:gridCol w:w="112"/>
        <w:gridCol w:w="1225"/>
        <w:gridCol w:w="1293"/>
        <w:gridCol w:w="51"/>
        <w:gridCol w:w="155"/>
        <w:gridCol w:w="324"/>
        <w:gridCol w:w="704"/>
        <w:gridCol w:w="572"/>
        <w:gridCol w:w="451"/>
        <w:gridCol w:w="709"/>
        <w:gridCol w:w="1305"/>
      </w:tblGrid>
      <w:tr w:rsidR="00925830" w:rsidRPr="00CC437B" w:rsidTr="00EE5A7F">
        <w:trPr>
          <w:trHeight w:val="339"/>
          <w:jc w:val="center"/>
        </w:trPr>
        <w:tc>
          <w:tcPr>
            <w:tcW w:w="190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F5846" w:rsidP="001846F9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P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>hoto</w:t>
            </w:r>
          </w:p>
        </w:tc>
        <w:tc>
          <w:tcPr>
            <w:tcW w:w="1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CF5846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P</w:t>
            </w:r>
            <w:r w:rsidRPr="00CF5846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articipation type</w:t>
            </w:r>
          </w:p>
        </w:tc>
        <w:tc>
          <w:tcPr>
            <w:tcW w:w="32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Individual 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[ ] /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group 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[ ] /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b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and 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[ ]</w:t>
            </w:r>
          </w:p>
        </w:tc>
        <w:tc>
          <w:tcPr>
            <w:tcW w:w="38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G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roup (band) name [ ] / </w:t>
            </w:r>
          </w:p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number of members [ ]</w:t>
            </w:r>
          </w:p>
        </w:tc>
      </w:tr>
      <w:tr w:rsidR="002D7DF1" w:rsidRPr="00CC437B" w:rsidTr="00CC437B">
        <w:trPr>
          <w:trHeight w:val="370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Name 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K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orean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English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2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D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ate of birth / gender</w:t>
            </w:r>
          </w:p>
        </w:tc>
        <w:tc>
          <w:tcPr>
            <w:tcW w:w="2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D7DF1" w:rsidRPr="00CC437B" w:rsidTr="00CC437B">
        <w:trPr>
          <w:trHeight w:val="407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N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ationality</w:t>
            </w:r>
          </w:p>
        </w:tc>
        <w:tc>
          <w:tcPr>
            <w:tcW w:w="32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O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ccupation</w:t>
            </w:r>
          </w:p>
        </w:tc>
        <w:tc>
          <w:tcPr>
            <w:tcW w:w="2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D7DF1" w:rsidRPr="00CC437B" w:rsidTr="00EE5A7F">
        <w:trPr>
          <w:trHeight w:val="700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ontact</w:t>
            </w:r>
          </w:p>
        </w:tc>
        <w:tc>
          <w:tcPr>
            <w:tcW w:w="327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="00CF584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Cellphone</w:t>
            </w:r>
            <w:proofErr w:type="spellEnd"/>
            <w:r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  <w:p w:rsidR="00EE5A7F" w:rsidRPr="00CF5846" w:rsidRDefault="00EE5A7F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CC437B" w:rsidRPr="00CF5846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</w:t>
            </w:r>
            <w:r w:rsidR="00CF584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-mail</w:t>
            </w:r>
            <w:r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E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mergency contact</w:t>
            </w:r>
          </w:p>
          <w:p w:rsidR="00CC437B" w:rsidRPr="00EE5A7F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EE5A7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(*</w:t>
            </w:r>
            <w:r w:rsidR="00EE5A7F" w:rsidRPr="00EE5A7F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family or </w:t>
            </w:r>
            <w:proofErr w:type="spellStart"/>
            <w:r w:rsidR="00EE5A7F" w:rsidRPr="00EE5A7F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acquaintances</w:t>
            </w:r>
            <w:proofErr w:type="gramStart"/>
            <w:r w:rsidR="00EE5A7F" w:rsidRPr="00EE5A7F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,</w:t>
            </w:r>
            <w:r w:rsidR="00CF5846" w:rsidRPr="00EE5A7F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etc</w:t>
            </w:r>
            <w:proofErr w:type="spellEnd"/>
            <w:proofErr w:type="gramEnd"/>
            <w:r w:rsidR="00CF5846" w:rsidRPr="00EE5A7F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.)</w:t>
            </w:r>
          </w:p>
        </w:tc>
        <w:tc>
          <w:tcPr>
            <w:tcW w:w="21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D7DF1" w:rsidRPr="00CC437B" w:rsidTr="00EE5A7F">
        <w:trPr>
          <w:trHeight w:val="345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urrent address of residence</w:t>
            </w:r>
          </w:p>
        </w:tc>
        <w:tc>
          <w:tcPr>
            <w:tcW w:w="711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D7DF1" w:rsidRPr="00CC437B" w:rsidTr="00EE5A7F">
        <w:trPr>
          <w:trHeight w:val="381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Health condition</w:t>
            </w:r>
          </w:p>
        </w:tc>
        <w:tc>
          <w:tcPr>
            <w:tcW w:w="711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A6A6A6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A6A6A6"/>
                <w:kern w:val="0"/>
                <w:sz w:val="18"/>
                <w:szCs w:val="18"/>
              </w:rPr>
              <w:t>(</w:t>
            </w:r>
            <w:r w:rsidR="00CF5846">
              <w:rPr>
                <w:rFonts w:ascii="맑은 고딕" w:eastAsia="맑은 고딕" w:hAnsi="맑은 고딕" w:cs="굴림"/>
                <w:color w:val="A6A6A6"/>
                <w:kern w:val="0"/>
                <w:sz w:val="18"/>
                <w:szCs w:val="18"/>
              </w:rPr>
              <w:t>If you’re diagnosed with a disease, please write the name of disease</w:t>
            </w:r>
            <w:r w:rsidR="00925830">
              <w:rPr>
                <w:rFonts w:ascii="맑은 고딕" w:eastAsia="맑은 고딕" w:hAnsi="맑은 고딕" w:cs="굴림"/>
                <w:color w:val="A6A6A6"/>
                <w:kern w:val="0"/>
                <w:sz w:val="18"/>
                <w:szCs w:val="18"/>
              </w:rPr>
              <w:t>.</w:t>
            </w:r>
            <w:r w:rsidR="00CF5846">
              <w:rPr>
                <w:rFonts w:ascii="맑은 고딕" w:eastAsia="맑은 고딕" w:hAnsi="맑은 고딕" w:cs="굴림" w:hint="eastAsia"/>
                <w:color w:val="A6A6A6"/>
                <w:kern w:val="0"/>
                <w:sz w:val="18"/>
                <w:szCs w:val="18"/>
              </w:rPr>
              <w:t>)</w:t>
            </w:r>
          </w:p>
        </w:tc>
      </w:tr>
      <w:tr w:rsidR="002D7DF1" w:rsidRPr="00CC437B" w:rsidTr="00CC437B">
        <w:trPr>
          <w:trHeight w:val="31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K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orean communication level</w:t>
            </w:r>
          </w:p>
        </w:tc>
        <w:tc>
          <w:tcPr>
            <w:tcW w:w="1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V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ery good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G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ood</w:t>
            </w:r>
          </w:p>
        </w:tc>
        <w:tc>
          <w:tcPr>
            <w:tcW w:w="12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ormal</w:t>
            </w:r>
          </w:p>
        </w:tc>
        <w:tc>
          <w:tcPr>
            <w:tcW w:w="31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F5846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N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ot good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/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other communicable language(s)</w:t>
            </w:r>
          </w:p>
        </w:tc>
      </w:tr>
      <w:tr w:rsidR="002D7DF1" w:rsidRPr="00CC437B" w:rsidTr="00CC437B">
        <w:trPr>
          <w:trHeight w:val="32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C437B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C437B" w:rsidRPr="00CF5846" w:rsidRDefault="00CC437B" w:rsidP="00CF5846">
            <w:pPr>
              <w:widowControl/>
              <w:wordWrap/>
              <w:autoSpaceDE/>
              <w:autoSpaceDN/>
              <w:spacing w:before="20" w:after="20" w:line="200" w:lineRule="exact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F5846" w:rsidRPr="00CC437B" w:rsidTr="00CC437B">
        <w:trPr>
          <w:trHeight w:val="522"/>
          <w:jc w:val="center"/>
        </w:trPr>
        <w:tc>
          <w:tcPr>
            <w:tcW w:w="1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1846F9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otive for application</w:t>
            </w:r>
          </w:p>
        </w:tc>
        <w:tc>
          <w:tcPr>
            <w:tcW w:w="8882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F5846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F5846" w:rsidRPr="00CC437B" w:rsidTr="00CC437B">
        <w:trPr>
          <w:trHeight w:val="522"/>
          <w:jc w:val="center"/>
        </w:trPr>
        <w:tc>
          <w:tcPr>
            <w:tcW w:w="1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925830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Relevant experiences</w:t>
            </w:r>
          </w:p>
        </w:tc>
        <w:tc>
          <w:tcPr>
            <w:tcW w:w="8882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925830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color w:val="A6A6A6"/>
                <w:spacing w:val="-4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A6A6A6"/>
                <w:spacing w:val="-4"/>
                <w:kern w:val="0"/>
                <w:sz w:val="18"/>
                <w:szCs w:val="18"/>
              </w:rPr>
              <w:t>(</w:t>
            </w:r>
            <w:r w:rsidR="00925830">
              <w:rPr>
                <w:rFonts w:ascii="맑은 고딕" w:eastAsia="맑은 고딕" w:hAnsi="맑은 고딕" w:cs="굴림"/>
                <w:color w:val="A6A6A6"/>
                <w:spacing w:val="-4"/>
                <w:kern w:val="0"/>
                <w:sz w:val="18"/>
                <w:szCs w:val="18"/>
              </w:rPr>
              <w:t xml:space="preserve">Broadcast, </w:t>
            </w:r>
            <w:proofErr w:type="gramStart"/>
            <w:r w:rsidR="00925830">
              <w:rPr>
                <w:rFonts w:ascii="맑은 고딕" w:eastAsia="맑은 고딕" w:hAnsi="맑은 고딕" w:cs="굴림"/>
                <w:color w:val="A6A6A6"/>
                <w:spacing w:val="-4"/>
                <w:kern w:val="0"/>
                <w:sz w:val="18"/>
                <w:szCs w:val="18"/>
              </w:rPr>
              <w:t>performance, audition</w:t>
            </w:r>
            <w:proofErr w:type="gramEnd"/>
            <w:r w:rsidR="00925830">
              <w:rPr>
                <w:rFonts w:ascii="맑은 고딕" w:eastAsia="맑은 고딕" w:hAnsi="맑은 고딕" w:cs="굴림"/>
                <w:color w:val="A6A6A6"/>
                <w:spacing w:val="-4"/>
                <w:kern w:val="0"/>
                <w:sz w:val="18"/>
                <w:szCs w:val="18"/>
              </w:rPr>
              <w:t xml:space="preserve"> experiences, and award history, etc.)</w:t>
            </w:r>
          </w:p>
        </w:tc>
      </w:tr>
      <w:tr w:rsidR="00CF5846" w:rsidRPr="00CC437B" w:rsidTr="00CC437B">
        <w:trPr>
          <w:trHeight w:val="522"/>
          <w:jc w:val="center"/>
        </w:trPr>
        <w:tc>
          <w:tcPr>
            <w:tcW w:w="1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E70477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T</w:t>
            </w:r>
            <w:r w:rsidR="0092583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alents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other </w:t>
            </w:r>
            <w:r w:rsidR="0092583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than singing</w:t>
            </w:r>
          </w:p>
        </w:tc>
        <w:tc>
          <w:tcPr>
            <w:tcW w:w="8882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925830" w:rsidRDefault="00925830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맑은 고딕" w:eastAsia="맑은 고딕" w:hAnsi="맑은 고딕" w:cs="굴림"/>
                <w:color w:val="A6A6A6"/>
                <w:spacing w:val="-24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A6A6A6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A6A6A6"/>
                <w:spacing w:val="-4"/>
                <w:kern w:val="0"/>
                <w:sz w:val="18"/>
                <w:szCs w:val="18"/>
              </w:rPr>
              <w:t>Please write your personal talents such as playing instruments, etc. in detail.)</w:t>
            </w:r>
            <w:r w:rsidR="00CC437B" w:rsidRPr="00CF5846">
              <w:rPr>
                <w:rFonts w:ascii="맑은 고딕" w:eastAsia="맑은 고딕" w:hAnsi="맑은 고딕" w:cs="굴림" w:hint="eastAsia"/>
                <w:color w:val="A6A6A6"/>
                <w:spacing w:val="-24"/>
                <w:kern w:val="0"/>
                <w:sz w:val="18"/>
                <w:szCs w:val="18"/>
              </w:rPr>
              <w:t xml:space="preserve"> </w:t>
            </w:r>
          </w:p>
        </w:tc>
      </w:tr>
      <w:tr w:rsidR="00CC437B" w:rsidRPr="00CC437B" w:rsidTr="00EE5A7F">
        <w:trPr>
          <w:trHeight w:val="3855"/>
          <w:jc w:val="center"/>
        </w:trPr>
        <w:tc>
          <w:tcPr>
            <w:tcW w:w="1078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5A7F" w:rsidRDefault="00CC437B" w:rsidP="00EE5A7F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0"/>
                <w:szCs w:val="10"/>
              </w:rPr>
            </w:pPr>
            <w:r w:rsidRPr="00CF584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&lt;</w:t>
            </w:r>
            <w:r w:rsidR="007E4F21"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Agreement for Collection and Use of Personal Information&gt;</w:t>
            </w:r>
          </w:p>
          <w:p w:rsidR="00EE5A7F" w:rsidRPr="00EE5A7F" w:rsidRDefault="00EE5A7F" w:rsidP="00EE5A7F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0"/>
                <w:szCs w:val="10"/>
              </w:rPr>
            </w:pPr>
          </w:p>
          <w:p w:rsidR="007E4F21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1. </w:t>
            </w:r>
            <w:r w:rsidR="00614088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Items for personal information collection: information specified in the Participation Application such as name, photo, date of birth, gender, contacts, and occupation, etc.</w:t>
            </w:r>
          </w:p>
          <w:p w:rsidR="00614088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2. </w:t>
            </w:r>
            <w:r w:rsidR="00614088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Purpose of collection and use of personal information: </w:t>
            </w:r>
            <w:r w:rsidR="00063EA8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application for participation </w:t>
            </w:r>
            <w:r w:rsidR="00E70477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in</w:t>
            </w:r>
            <w:r w:rsidR="00063EA8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 &lt;2021 Korean Festival: A singing contest with overseas Koreans&gt; broadcast audition, and announcement of winners</w:t>
            </w:r>
          </w:p>
          <w:p w:rsidR="00063EA8" w:rsidRDefault="00CC437B" w:rsidP="00CF5846">
            <w:pPr>
              <w:wordWrap/>
              <w:spacing w:before="20" w:after="20" w:line="200" w:lineRule="exact"/>
              <w:ind w:left="212" w:hanging="212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3. </w:t>
            </w:r>
            <w:r w:rsidR="00C01D1F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Submitted data (Participation Application and a video of singing performance) shall not be returned, and to be utilized as secondary work for editing, and modification as well as edited works of &lt;2021 Korean Festival: A singing contest with overseas Koreans&gt;.</w:t>
            </w:r>
          </w:p>
          <w:p w:rsidR="00C01D1F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4. </w:t>
            </w:r>
            <w:r w:rsidR="00311B7D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Period of holding and using personal information: the information shall be held until the end of the official broadcast of &lt;2021 Korean Festival: A singing contest with overseas Koreans&gt;, and discarded immediately after achieving the purpose of holding. However, if it required by relevant laws to </w:t>
            </w:r>
            <w:r w:rsidR="00E70477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be </w:t>
            </w:r>
            <w:r w:rsidR="00311B7D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preserve</w:t>
            </w:r>
            <w:r w:rsidR="00E70477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d</w:t>
            </w:r>
            <w:r w:rsidR="00311B7D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, it shall be preserved during the corresponding period and discarded immediately thereafter.</w:t>
            </w:r>
          </w:p>
          <w:p w:rsidR="00311B7D" w:rsidRDefault="00945C48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>T</w:t>
            </w:r>
            <w:r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he Policy on </w:t>
            </w:r>
            <w:r w:rsidR="0092088C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Handling </w:t>
            </w:r>
            <w:r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Personal Information shall be abided by for other items.</w:t>
            </w:r>
          </w:p>
          <w:p w:rsidR="00CC437B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0"/>
                <w:szCs w:val="10"/>
              </w:rPr>
            </w:pPr>
            <w:r w:rsidRPr="00CF5846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5. </w:t>
            </w:r>
            <w:r w:rsidR="00520B4E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Disadvantages for disagreement: the </w:t>
            </w:r>
            <w:r w:rsidR="0092088C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applicant</w:t>
            </w:r>
            <w:r w:rsidR="00520B4E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 xml:space="preserve"> may reject agreement for collection and use of personal information. However, he/she cannot participate in this program in this case.</w:t>
            </w:r>
          </w:p>
          <w:p w:rsidR="00EE5A7F" w:rsidRPr="00EE5A7F" w:rsidRDefault="00EE5A7F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10"/>
                <w:szCs w:val="10"/>
              </w:rPr>
            </w:pPr>
          </w:p>
          <w:p w:rsidR="00520B4E" w:rsidRPr="00EE5A7F" w:rsidRDefault="00A7005F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EE5A7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6"/>
                <w:szCs w:val="16"/>
              </w:rPr>
              <w:t>T</w:t>
            </w:r>
            <w:r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 xml:space="preserve">his is to confirm that I agree to participate in this program after sufficiently recognizing and agreeing with the </w:t>
            </w:r>
            <w:r w:rsidR="0092088C"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 xml:space="preserve">provisions </w:t>
            </w:r>
            <w:r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>above.</w:t>
            </w:r>
          </w:p>
          <w:p w:rsidR="00A7005F" w:rsidRPr="00EE5A7F" w:rsidRDefault="00F761D4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EE5A7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6"/>
                <w:szCs w:val="16"/>
              </w:rPr>
              <w:t>I</w:t>
            </w:r>
            <w:r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 xml:space="preserve"> also confirm that the broadcasting company shall not take any responsibility for problems </w:t>
            </w:r>
            <w:r w:rsidR="0092088C"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>caused</w:t>
            </w:r>
            <w:r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 xml:space="preserve"> by any false information specified herein.</w:t>
            </w:r>
          </w:p>
          <w:p w:rsidR="00CC437B" w:rsidRPr="00BC729A" w:rsidRDefault="00F761D4" w:rsidP="00BC729A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</w:pPr>
            <w:r w:rsidRPr="00EE5A7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6"/>
                <w:szCs w:val="16"/>
              </w:rPr>
              <w:t>I</w:t>
            </w:r>
            <w:r w:rsidRPr="00EE5A7F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6"/>
                <w:szCs w:val="16"/>
              </w:rPr>
              <w:t xml:space="preserve"> hereby agree with the collection and use of personal information as stated above.</w:t>
            </w:r>
            <w:r w:rsidR="00CC437B" w:rsidRPr="00CF5846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 xml:space="preserve"> □ </w:t>
            </w:r>
            <w:r w:rsidR="00CC437B" w:rsidRPr="00CF58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to be marked as </w:t>
            </w:r>
            <w:r w:rsidR="00CC437B" w:rsidRPr="00CF584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CC437B" w:rsidRPr="00CC437B" w:rsidTr="00EE5A7F">
        <w:trPr>
          <w:trHeight w:val="224"/>
          <w:jc w:val="center"/>
        </w:trPr>
        <w:tc>
          <w:tcPr>
            <w:tcW w:w="1078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E5A7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  <w:szCs w:val="24"/>
              </w:rPr>
              <w:t>&lt;</w:t>
            </w:r>
            <w:r w:rsidR="005F0488" w:rsidRPr="00EE5A7F"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22"/>
                <w:szCs w:val="24"/>
              </w:rPr>
              <w:t>Required section for filling in</w:t>
            </w:r>
            <w:r w:rsidRPr="00EE5A7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  <w:szCs w:val="24"/>
              </w:rPr>
              <w:t>&gt;</w:t>
            </w:r>
          </w:p>
        </w:tc>
      </w:tr>
      <w:tr w:rsidR="002D7DF1" w:rsidRPr="00CC437B" w:rsidTr="00CC437B">
        <w:trPr>
          <w:trHeight w:val="579"/>
          <w:jc w:val="center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5F0488" w:rsidRDefault="005F0488" w:rsidP="005F0488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N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ame</w:t>
            </w:r>
          </w:p>
        </w:tc>
        <w:tc>
          <w:tcPr>
            <w:tcW w:w="35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15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5F0488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S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 xml:space="preserve">ignature </w:t>
            </w:r>
            <w:r w:rsidR="0092088C"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of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 xml:space="preserve"> agreement</w:t>
            </w:r>
          </w:p>
        </w:tc>
        <w:tc>
          <w:tcPr>
            <w:tcW w:w="41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A6A6A6"/>
                <w:spacing w:val="-6"/>
                <w:kern w:val="0"/>
                <w:sz w:val="18"/>
                <w:szCs w:val="18"/>
              </w:rPr>
            </w:pPr>
          </w:p>
        </w:tc>
      </w:tr>
      <w:tr w:rsidR="00CC437B" w:rsidRPr="00CC437B" w:rsidTr="00EE5A7F">
        <w:trPr>
          <w:trHeight w:val="270"/>
          <w:jc w:val="center"/>
        </w:trPr>
        <w:tc>
          <w:tcPr>
            <w:tcW w:w="1078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EE5A7F" w:rsidRDefault="00CC437B" w:rsidP="005F0488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22"/>
              </w:rPr>
            </w:pPr>
            <w:r w:rsidRPr="00EE5A7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&lt;</w:t>
            </w:r>
            <w:r w:rsidR="005F0488" w:rsidRPr="00EE5A7F"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22"/>
              </w:rPr>
              <w:t>Agreement by guardian/parent of a</w:t>
            </w:r>
            <w:r w:rsidR="00F855DD" w:rsidRPr="00EE5A7F"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22"/>
              </w:rPr>
              <w:t>n applic</w:t>
            </w:r>
            <w:r w:rsidR="005F0488" w:rsidRPr="00EE5A7F"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22"/>
              </w:rPr>
              <w:t>ant younger than 14 years old&gt;</w:t>
            </w:r>
          </w:p>
        </w:tc>
      </w:tr>
      <w:tr w:rsidR="00CC437B" w:rsidRPr="00CC437B" w:rsidTr="00EE5A7F">
        <w:trPr>
          <w:trHeight w:val="499"/>
          <w:jc w:val="center"/>
        </w:trPr>
        <w:tc>
          <w:tcPr>
            <w:tcW w:w="1078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5DD" w:rsidRDefault="00F855DD" w:rsidP="00F855DD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18"/>
                <w:szCs w:val="18"/>
              </w:rPr>
              <w:t>A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8"/>
                <w:szCs w:val="18"/>
              </w:rPr>
              <w:t xml:space="preserve">s a guardian/parent of the applicant, I hereby agree with his/her participation in </w:t>
            </w:r>
          </w:p>
          <w:p w:rsidR="00CC437B" w:rsidRPr="00F855DD" w:rsidRDefault="00F855DD" w:rsidP="00F855DD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8"/>
                <w:szCs w:val="18"/>
              </w:rPr>
              <w:t xml:space="preserve">&lt;2021 Korean Festival: </w:t>
            </w:r>
            <w:r w:rsidRPr="00F855DD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4"/>
                <w:szCs w:val="14"/>
              </w:rPr>
              <w:t>A singing contest with overseas Koreans&gt;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18"/>
                <w:szCs w:val="18"/>
              </w:rPr>
              <w:t>.</w:t>
            </w:r>
          </w:p>
        </w:tc>
      </w:tr>
      <w:tr w:rsidR="002D7DF1" w:rsidRPr="00CC437B" w:rsidTr="00CC437B">
        <w:trPr>
          <w:trHeight w:val="694"/>
          <w:jc w:val="center"/>
        </w:trPr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2D7DF1" w:rsidRDefault="002D7DF1" w:rsidP="002D7DF1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N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ame of guardian/parent</w:t>
            </w: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2D7DF1" w:rsidRDefault="002D7DF1" w:rsidP="002D7DF1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R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elationship with applicant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2D7DF1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C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ontact</w:t>
            </w:r>
          </w:p>
        </w:tc>
        <w:tc>
          <w:tcPr>
            <w:tcW w:w="18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2D7DF1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S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  <w:t>ignature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C437B" w:rsidRPr="00CC437B" w:rsidRDefault="00CC437B" w:rsidP="00CF5846">
            <w:pPr>
              <w:wordWrap/>
              <w:spacing w:before="20" w:after="20" w:line="200" w:lineRule="exact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6"/>
                <w:kern w:val="0"/>
                <w:sz w:val="18"/>
                <w:szCs w:val="18"/>
              </w:rPr>
            </w:pPr>
          </w:p>
        </w:tc>
      </w:tr>
      <w:tr w:rsidR="00CC437B" w:rsidRPr="00CC437B" w:rsidTr="00CC437B">
        <w:trPr>
          <w:trHeight w:val="1837"/>
          <w:jc w:val="center"/>
        </w:trPr>
        <w:tc>
          <w:tcPr>
            <w:tcW w:w="1078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D7DF1" w:rsidRDefault="002D7DF1" w:rsidP="00CF5846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T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his application will be </w:t>
            </w:r>
            <w:r w:rsidR="0092088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process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ed normally only if </w:t>
            </w:r>
            <w:r w:rsidRPr="002D7DF1">
              <w:rPr>
                <w:rFonts w:ascii="맑은 고딕" w:eastAsia="맑은 고딕" w:hAnsi="맑은 고딕" w:cs="굴림"/>
                <w:b/>
                <w:bCs/>
                <w:color w:val="0070C0"/>
                <w:kern w:val="0"/>
                <w:szCs w:val="20"/>
                <w:u w:val="single"/>
              </w:rPr>
              <w:t>‘a video showing the applicant singing a song at least for 1 minute’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92088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is attached with the above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application form</w:t>
            </w:r>
            <w:r w:rsidR="0092088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filled in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.</w:t>
            </w:r>
          </w:p>
          <w:p w:rsidR="00CC437B" w:rsidRPr="00EE5A7F" w:rsidRDefault="00CC437B" w:rsidP="00EE5A7F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10"/>
                <w:szCs w:val="10"/>
                <w:u w:val="single" w:color="000000"/>
              </w:rPr>
            </w:pPr>
            <w:r w:rsidRPr="00CC437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  <w:u w:val="single" w:color="000000"/>
              </w:rPr>
              <w:t>(</w:t>
            </w:r>
            <w:r w:rsidR="002D7DF1"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:u w:val="single" w:color="000000"/>
              </w:rPr>
              <w:t>However, the video shall be ‘the original’ form of a live video without any auto-tune</w:t>
            </w:r>
            <w:r w:rsidR="0092088C"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:u w:val="single" w:color="000000"/>
              </w:rPr>
              <w:t xml:space="preserve"> applied</w:t>
            </w:r>
            <w:r w:rsidR="002D7DF1"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:u w:val="single" w:color="000000"/>
              </w:rPr>
              <w:t>.)</w:t>
            </w:r>
          </w:p>
          <w:p w:rsidR="00EE5A7F" w:rsidRPr="00EE5A7F" w:rsidRDefault="00EE5A7F" w:rsidP="00EE5A7F">
            <w:pPr>
              <w:wordWrap/>
              <w:spacing w:before="20" w:after="20" w:line="200" w:lineRule="exac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4"/>
                <w:szCs w:val="10"/>
                <w:u w:val="single" w:color="000000"/>
              </w:rPr>
            </w:pPr>
          </w:p>
          <w:p w:rsidR="00CC437B" w:rsidRPr="00AD37B2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C437B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AD37B2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Please save the names of the Participation Application and the video of singing performance file</w:t>
            </w:r>
            <w:r w:rsidR="00E967F8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s</w:t>
            </w:r>
            <w:r w:rsidR="00AD37B2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as (name + </w:t>
            </w:r>
            <w:r w:rsidR="003D25B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year</w:t>
            </w:r>
            <w:r w:rsidR="00AD37B2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of birth), and send them to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hyperlink r:id="rId7" w:history="1">
              <w:r w:rsidRPr="00CC437B">
                <w:rPr>
                  <w:rFonts w:ascii="맑은 고딕" w:eastAsia="맑은 고딕" w:hAnsi="맑은 고딕" w:cs="굴림" w:hint="eastAsia"/>
                  <w:b/>
                  <w:bCs/>
                  <w:color w:val="0000FF"/>
                  <w:kern w:val="0"/>
                  <w:szCs w:val="20"/>
                  <w:u w:val="single" w:color="0000FF"/>
                </w:rPr>
                <w:t>koreanfestival@naver.com</w:t>
              </w:r>
            </w:hyperlink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:rsidR="00AD37B2" w:rsidRDefault="00AD37B2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.g. </w:t>
            </w:r>
            <w:r w:rsidR="003D25B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(Jae Dan Kim90_Participation Application).</w:t>
            </w:r>
            <w:proofErr w:type="spellStart"/>
            <w:r w:rsidR="003D25B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hwp</w:t>
            </w:r>
            <w:proofErr w:type="spellEnd"/>
            <w:r w:rsidR="003D25B1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/ (Jae Dan Kim90_title of the song).mp4</w:t>
            </w:r>
          </w:p>
          <w:p w:rsidR="00CC437B" w:rsidRPr="00CB0894" w:rsidRDefault="00CC437B" w:rsidP="00CF5846">
            <w:pPr>
              <w:wordWrap/>
              <w:spacing w:before="20" w:after="20" w:line="200" w:lineRule="exac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C437B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➜</w:t>
            </w:r>
            <w:r w:rsidRPr="00CC437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B08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If it is difficult to attach the video, you may also upload the video on YouTube or blog, etc. </w:t>
            </w:r>
            <w:proofErr w:type="gramStart"/>
            <w:r w:rsidR="00CB08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and</w:t>
            </w:r>
            <w:proofErr w:type="gramEnd"/>
            <w:r w:rsidR="00CB08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4D33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provide</w:t>
            </w:r>
            <w:r w:rsidR="00CB08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us </w:t>
            </w:r>
            <w:r w:rsidR="004D33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with </w:t>
            </w:r>
            <w:r w:rsidR="00CB0894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the link.</w:t>
            </w:r>
          </w:p>
        </w:tc>
      </w:tr>
    </w:tbl>
    <w:p w:rsidR="006777A5" w:rsidRPr="00CC437B" w:rsidRDefault="005F4CD7"/>
    <w:sectPr w:rsidR="006777A5" w:rsidRPr="00CC437B" w:rsidSect="00CC437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CD7" w:rsidRDefault="005F4CD7" w:rsidP="00CF5846">
      <w:pPr>
        <w:spacing w:after="0" w:line="240" w:lineRule="auto"/>
      </w:pPr>
      <w:r>
        <w:separator/>
      </w:r>
    </w:p>
  </w:endnote>
  <w:endnote w:type="continuationSeparator" w:id="0">
    <w:p w:rsidR="005F4CD7" w:rsidRDefault="005F4CD7" w:rsidP="00CF5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바탕">
    <w:altName w:val="맑은 고딕"/>
    <w:panose1 w:val="020B0804000101010101"/>
    <w:charset w:val="81"/>
    <w:family w:val="modern"/>
    <w:pitch w:val="variable"/>
    <w:sig w:usb0="F7FFAEFF" w:usb1="FBDFFFFF" w:usb2="041FFFFF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CD7" w:rsidRDefault="005F4CD7" w:rsidP="00CF5846">
      <w:pPr>
        <w:spacing w:after="0" w:line="240" w:lineRule="auto"/>
      </w:pPr>
      <w:r>
        <w:separator/>
      </w:r>
    </w:p>
  </w:footnote>
  <w:footnote w:type="continuationSeparator" w:id="0">
    <w:p w:rsidR="005F4CD7" w:rsidRDefault="005F4CD7" w:rsidP="00CF58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437B"/>
    <w:rsid w:val="00027C7D"/>
    <w:rsid w:val="00063EA8"/>
    <w:rsid w:val="001846F9"/>
    <w:rsid w:val="002C2236"/>
    <w:rsid w:val="002D7DF1"/>
    <w:rsid w:val="00311B7D"/>
    <w:rsid w:val="003824E3"/>
    <w:rsid w:val="003D25B1"/>
    <w:rsid w:val="00420CBF"/>
    <w:rsid w:val="004D3394"/>
    <w:rsid w:val="00520B4E"/>
    <w:rsid w:val="005F0488"/>
    <w:rsid w:val="005F4CD7"/>
    <w:rsid w:val="00614088"/>
    <w:rsid w:val="006C081C"/>
    <w:rsid w:val="007E4F21"/>
    <w:rsid w:val="0092088C"/>
    <w:rsid w:val="00925830"/>
    <w:rsid w:val="00933758"/>
    <w:rsid w:val="00945C48"/>
    <w:rsid w:val="00A7005F"/>
    <w:rsid w:val="00AD37B2"/>
    <w:rsid w:val="00BC729A"/>
    <w:rsid w:val="00C01D1F"/>
    <w:rsid w:val="00C50C2F"/>
    <w:rsid w:val="00CB0894"/>
    <w:rsid w:val="00CC437B"/>
    <w:rsid w:val="00CF5846"/>
    <w:rsid w:val="00DB761E"/>
    <w:rsid w:val="00E51ECD"/>
    <w:rsid w:val="00E70477"/>
    <w:rsid w:val="00E967F8"/>
    <w:rsid w:val="00EE5A7F"/>
    <w:rsid w:val="00F306DD"/>
    <w:rsid w:val="00F3452A"/>
    <w:rsid w:val="00F761D4"/>
    <w:rsid w:val="00F855DD"/>
    <w:rsid w:val="00FB52A0"/>
    <w:rsid w:val="00FB5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E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CC437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CC437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CC437B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CF58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F5846"/>
  </w:style>
  <w:style w:type="paragraph" w:styleId="a6">
    <w:name w:val="footer"/>
    <w:basedOn w:val="a"/>
    <w:link w:val="Char0"/>
    <w:uiPriority w:val="99"/>
    <w:unhideWhenUsed/>
    <w:rsid w:val="00CF58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F5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8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reanfestival@naver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3EA45-64DB-4766-9674-3F68B3482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jiyoung</dc:creator>
  <cp:lastModifiedBy>sw21</cp:lastModifiedBy>
  <cp:revision>3</cp:revision>
  <dcterms:created xsi:type="dcterms:W3CDTF">2021-08-19T02:21:00Z</dcterms:created>
  <dcterms:modified xsi:type="dcterms:W3CDTF">2021-08-19T02:21:00Z</dcterms:modified>
</cp:coreProperties>
</file>